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国际关系学院202</w:t>
      </w:r>
      <w:r>
        <w:rPr>
          <w:rFonts w:ascii="方正小标宋简体" w:hAnsi="宋体" w:eastAsia="方正小标宋简体" w:cs="方正小标宋简体"/>
          <w:sz w:val="44"/>
          <w:szCs w:val="44"/>
          <w:lang w:bidi="ar"/>
        </w:rPr>
        <w:t>4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年全国硕士研究生招生考试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初试成绩复核申请表</w:t>
      </w:r>
      <w:bookmarkEnd w:id="0"/>
    </w:p>
    <w:tbl>
      <w:tblPr>
        <w:tblStyle w:val="6"/>
        <w:tblpPr w:leftFromText="180" w:rightFromText="180" w:vertAnchor="text" w:horzAnchor="page" w:tblpX="1511" w:tblpY="289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368"/>
        <w:gridCol w:w="1547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eastAsia="仿宋_GB2312" w:cs="仿宋_GB2312"/>
                <w:sz w:val="24"/>
                <w:lang w:bidi="ar"/>
              </w:rPr>
              <w:t>考生姓名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考生编号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联系电话</w:t>
            </w:r>
          </w:p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（手机）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报考单位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电子邮箱（email）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复核科目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代码及名称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招生单位公布成绩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原因</w:t>
            </w:r>
          </w:p>
        </w:tc>
        <w:tc>
          <w:tcPr>
            <w:tcW w:w="7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 xml:space="preserve">                      考生本人签名：</w:t>
            </w: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 xml:space="preserve">                               年   月   日</w:t>
            </w: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p>
      <w:pPr>
        <w:snapToGrid w:val="0"/>
        <w:spacing w:line="360" w:lineRule="exact"/>
        <w:ind w:right="1202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bidi="ar"/>
        </w:rPr>
        <w:t>注：一张申请表只填写一个科目的复查申请。</w:t>
      </w:r>
    </w:p>
    <w:p>
      <w:pPr>
        <w:rPr>
          <w:rFonts w:asciiTheme="minorHAnsi" w:hAnsiTheme="minorHAnsi" w:eastAsiaTheme="minorEastAsia" w:cstheme="minorBidi"/>
          <w:szCs w:val="22"/>
        </w:rPr>
      </w:pPr>
    </w:p>
    <w:p>
      <w:pPr>
        <w:spacing w:line="480" w:lineRule="auto"/>
        <w:ind w:right="560"/>
        <w:jc w:val="righ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jhkYWMyYzJiZWJjMjZjMDQ4MzJkNmQwYzIyMDUifQ=="/>
  </w:docVars>
  <w:rsids>
    <w:rsidRoot w:val="002B0B24"/>
    <w:rsid w:val="00035E68"/>
    <w:rsid w:val="000631E1"/>
    <w:rsid w:val="0009481D"/>
    <w:rsid w:val="000F3634"/>
    <w:rsid w:val="000F759B"/>
    <w:rsid w:val="002B0B24"/>
    <w:rsid w:val="002B7F32"/>
    <w:rsid w:val="003518D9"/>
    <w:rsid w:val="0038031D"/>
    <w:rsid w:val="003D6A21"/>
    <w:rsid w:val="0041421F"/>
    <w:rsid w:val="00415058"/>
    <w:rsid w:val="005032CA"/>
    <w:rsid w:val="00551D3F"/>
    <w:rsid w:val="00586641"/>
    <w:rsid w:val="006037B1"/>
    <w:rsid w:val="00622CA0"/>
    <w:rsid w:val="00656B9F"/>
    <w:rsid w:val="006B1F9A"/>
    <w:rsid w:val="006C6A66"/>
    <w:rsid w:val="007715C7"/>
    <w:rsid w:val="007A3DA4"/>
    <w:rsid w:val="007B0307"/>
    <w:rsid w:val="00816CA5"/>
    <w:rsid w:val="0084063A"/>
    <w:rsid w:val="00974521"/>
    <w:rsid w:val="00981F2E"/>
    <w:rsid w:val="009949C7"/>
    <w:rsid w:val="00B24E2C"/>
    <w:rsid w:val="00CA4B14"/>
    <w:rsid w:val="00CB5601"/>
    <w:rsid w:val="00D86712"/>
    <w:rsid w:val="00EA3485"/>
    <w:rsid w:val="00F4009D"/>
    <w:rsid w:val="00F74388"/>
    <w:rsid w:val="00FE5BDC"/>
    <w:rsid w:val="2E7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2016-02-15T04:35:00Z</dcterms:created>
  <dc:creator>LENOVO</dc:creator>
  <cp:lastModifiedBy>user</cp:lastModifiedBy>
  <dcterms:modified xsi:type="dcterms:W3CDTF">2024-02-26T06:02:11Z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757F4C0E680A47BAAEE0B3D25E18EC30_12</vt:lpwstr>
  </property>
</Properties>
</file>